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7988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C3448A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7"/>
        <w:gridCol w:w="6553"/>
      </w:tblGrid>
      <w:tr w:rsidR="002C7784" w:rsidRPr="00432643" w14:paraId="5720F54F" w14:textId="77777777" w:rsidTr="004D39EB">
        <w:tc>
          <w:tcPr>
            <w:tcW w:w="2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D3993D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AA94F3" w14:textId="3EAB0AEB" w:rsidR="002C7784" w:rsidRPr="0092175A" w:rsidRDefault="004A4C2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166</w:t>
            </w:r>
          </w:p>
        </w:tc>
      </w:tr>
      <w:tr w:rsidR="002C7784" w:rsidRPr="00432643" w14:paraId="3511314B" w14:textId="77777777" w:rsidTr="004D39EB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266FB90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271A3FE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6E2CC7A" w14:textId="77777777" w:rsidTr="004D39EB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6F9CD792" w14:textId="77777777" w:rsidR="002C7784" w:rsidRPr="00432643" w:rsidRDefault="004D39EB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6F06E74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CEF3A09" w14:textId="77777777" w:rsidTr="004D39EB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75CB6E1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184C29E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E9D08A7" w14:textId="77777777" w:rsidTr="004D39EB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409245E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4691B36C" w14:textId="77777777" w:rsidR="002C7784" w:rsidRPr="000F46B0" w:rsidRDefault="000F46B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C81171" w14:paraId="40F35FE6" w14:textId="77777777" w:rsidTr="004D39EB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4961E76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4BF63F9E" w14:textId="42CEA4E7" w:rsidR="002C7784" w:rsidRPr="00CC453F" w:rsidRDefault="000F46B0" w:rsidP="000F46B0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CC453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Казивање напамет научених стихо</w:t>
            </w:r>
            <w:r w:rsidR="004A4C2D" w:rsidRPr="00CC453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ва песме „Стонога</w:t>
            </w:r>
            <w:r w:rsidR="00C8117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” </w:t>
            </w:r>
            <w:r w:rsidR="004A4C2D" w:rsidRPr="00CC453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Драгомира Ђорђевића</w:t>
            </w:r>
          </w:p>
        </w:tc>
      </w:tr>
      <w:tr w:rsidR="002C7784" w:rsidRPr="00432643" w14:paraId="6B11BACF" w14:textId="77777777" w:rsidTr="004D39EB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53B2C9A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0CEFEADC" w14:textId="77777777" w:rsidR="002C7784" w:rsidRPr="000F46B0" w:rsidRDefault="000F46B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3E6E42C2" w14:textId="77777777" w:rsidTr="004D39EB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22387C9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6C100A76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C81171" w14:paraId="71910A38" w14:textId="77777777" w:rsidTr="004D39EB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2703E9E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5C317CE3" w14:textId="77777777" w:rsidR="00F61B11" w:rsidRPr="00CC453F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C453F">
              <w:rPr>
                <w:rFonts w:ascii="Arial" w:hAnsi="Arial" w:cs="Arial"/>
                <w:lang w:val="ru-RU"/>
              </w:rPr>
              <w:t>метода разговора,</w:t>
            </w:r>
            <w:r w:rsidR="001F75ED" w:rsidRPr="00CC453F">
              <w:rPr>
                <w:rFonts w:ascii="Arial" w:hAnsi="Arial" w:cs="Arial"/>
                <w:lang w:val="ru-RU"/>
              </w:rPr>
              <w:t xml:space="preserve"> </w:t>
            </w:r>
            <w:r w:rsidRPr="00CC453F">
              <w:rPr>
                <w:rFonts w:ascii="Arial" w:hAnsi="Arial" w:cs="Arial"/>
                <w:lang w:val="ru-RU"/>
              </w:rPr>
              <w:t>метода рада на тексту,</w:t>
            </w:r>
            <w:r w:rsidR="00E97886" w:rsidRPr="00CC453F">
              <w:rPr>
                <w:rFonts w:ascii="Arial" w:hAnsi="Arial" w:cs="Arial"/>
                <w:lang w:val="ru-RU"/>
              </w:rPr>
              <w:t xml:space="preserve"> метода демонстрације, </w:t>
            </w:r>
            <w:r w:rsidRPr="00CC453F">
              <w:rPr>
                <w:rFonts w:ascii="Arial" w:hAnsi="Arial" w:cs="Arial"/>
                <w:lang w:val="ru-RU"/>
              </w:rPr>
              <w:t>илустративна</w:t>
            </w:r>
          </w:p>
        </w:tc>
      </w:tr>
      <w:tr w:rsidR="002C7784" w:rsidRPr="00432643" w14:paraId="08563581" w14:textId="77777777" w:rsidTr="004D39EB">
        <w:trPr>
          <w:trHeight w:val="432"/>
        </w:trPr>
        <w:tc>
          <w:tcPr>
            <w:tcW w:w="2797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420CE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3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4F64F8A" w14:textId="77777777" w:rsidR="002C7784" w:rsidRPr="004A4C2D" w:rsidRDefault="00A34679" w:rsidP="00E9788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Читанка</w:t>
            </w:r>
            <w:proofErr w:type="spellEnd"/>
            <w:r w:rsidR="00B3612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C62DE">
              <w:rPr>
                <w:rFonts w:ascii="Arial" w:hAnsi="Arial" w:cs="Arial"/>
                <w:sz w:val="24"/>
                <w:szCs w:val="24"/>
              </w:rPr>
              <w:t>Фреска</w:t>
            </w:r>
            <w:proofErr w:type="spellEnd"/>
          </w:p>
        </w:tc>
      </w:tr>
      <w:tr w:rsidR="002C7784" w:rsidRPr="00C81171" w14:paraId="34670BAA" w14:textId="77777777" w:rsidTr="004D39EB">
        <w:trPr>
          <w:trHeight w:val="582"/>
        </w:trPr>
        <w:tc>
          <w:tcPr>
            <w:tcW w:w="27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F5D9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57D5B" w14:textId="77777777" w:rsidR="002C7784" w:rsidRPr="00CC453F" w:rsidRDefault="004D39EB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453F">
              <w:rPr>
                <w:rFonts w:ascii="Arial" w:hAnsi="Arial" w:cs="Arial"/>
                <w:sz w:val="24"/>
                <w:szCs w:val="24"/>
                <w:lang w:val="ru-RU"/>
              </w:rPr>
              <w:t>В</w:t>
            </w:r>
            <w:r w:rsidR="00474AEC" w:rsidRPr="00CC453F">
              <w:rPr>
                <w:rFonts w:ascii="Arial" w:hAnsi="Arial" w:cs="Arial"/>
                <w:sz w:val="24"/>
                <w:szCs w:val="24"/>
                <w:lang w:val="ru-RU"/>
              </w:rPr>
              <w:t>ежба</w:t>
            </w:r>
            <w:r w:rsidRPr="00CC453F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E97886" w:rsidRPr="00CC453F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</w:t>
            </w:r>
            <w:r w:rsidRPr="00CC453F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E97886" w:rsidRPr="00CC453F">
              <w:rPr>
                <w:rFonts w:ascii="Arial" w:hAnsi="Arial" w:cs="Arial"/>
                <w:sz w:val="24"/>
                <w:szCs w:val="24"/>
                <w:lang w:val="ru-RU"/>
              </w:rPr>
              <w:t xml:space="preserve"> изражајног изговора речи.</w:t>
            </w:r>
          </w:p>
        </w:tc>
      </w:tr>
      <w:tr w:rsidR="002C7784" w:rsidRPr="00C81171" w14:paraId="70E1B953" w14:textId="77777777" w:rsidTr="004D39EB"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37391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3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197353A" w14:textId="77777777" w:rsidR="002C7784" w:rsidRPr="00CC453F" w:rsidRDefault="007A478D" w:rsidP="00AA346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453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На крају часа ученик ће бити у стању да </w:t>
            </w:r>
            <w:r w:rsidR="00E97886">
              <w:rPr>
                <w:rFonts w:ascii="Arial" w:hAnsi="Arial" w:cs="Arial"/>
                <w:sz w:val="24"/>
                <w:szCs w:val="24"/>
                <w:lang w:val="sr-Cyrl-CS"/>
              </w:rPr>
              <w:t>процени свој ниво савладаности технике изражајног изговора речи.</w:t>
            </w:r>
          </w:p>
        </w:tc>
      </w:tr>
      <w:tr w:rsidR="00CB353D" w:rsidRPr="00432643" w14:paraId="3D074C9B" w14:textId="77777777" w:rsidTr="004D39EB">
        <w:trPr>
          <w:trHeight w:val="432"/>
        </w:trPr>
        <w:tc>
          <w:tcPr>
            <w:tcW w:w="2797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8F9B64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3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6491716" w14:textId="77777777" w:rsidR="00CB353D" w:rsidRPr="00E97886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14C1CA6F" w14:textId="77777777" w:rsidTr="004D39EB">
        <w:trPr>
          <w:trHeight w:val="432"/>
        </w:trPr>
        <w:tc>
          <w:tcPr>
            <w:tcW w:w="2797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C12B73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3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0AA752" w14:textId="77777777" w:rsidR="002C7784" w:rsidRPr="00E97886" w:rsidRDefault="007A478D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рецитовањ</w:t>
            </w:r>
            <w:r w:rsidR="00E97886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</w:p>
        </w:tc>
      </w:tr>
      <w:tr w:rsidR="00A66D71" w:rsidRPr="00432643" w14:paraId="49658164" w14:textId="77777777" w:rsidTr="004D39EB">
        <w:trPr>
          <w:trHeight w:val="432"/>
        </w:trPr>
        <w:tc>
          <w:tcPr>
            <w:tcW w:w="2797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97FCF6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3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7447C68" w14:textId="77777777" w:rsidR="003B66CF" w:rsidRPr="00E97886" w:rsidRDefault="00E97886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C81171" w14:paraId="63BDFD51" w14:textId="77777777" w:rsidTr="004D39EB">
        <w:trPr>
          <w:trHeight w:val="432"/>
        </w:trPr>
        <w:tc>
          <w:tcPr>
            <w:tcW w:w="2797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621AA79" w14:textId="77777777" w:rsidR="00A66D71" w:rsidRPr="00432643" w:rsidRDefault="00F238B8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D39E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3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495D94B" w14:textId="77777777" w:rsidR="00A66D71" w:rsidRPr="00CC453F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C453F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CC453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CC453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CC453F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CC453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C81171" w14:paraId="3E0616AB" w14:textId="77777777" w:rsidTr="004D39EB">
        <w:trPr>
          <w:trHeight w:val="432"/>
        </w:trPr>
        <w:tc>
          <w:tcPr>
            <w:tcW w:w="2797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AABFBE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3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2EC4B01" w14:textId="77777777" w:rsidR="00A66D71" w:rsidRPr="00CC453F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C453F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4A4C2D" w:rsidRPr="00CC453F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4D39EB" w:rsidRPr="00CC453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CC453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E97886" w:rsidRPr="00CC453F">
              <w:rPr>
                <w:rFonts w:ascii="Arial" w:hAnsi="Arial" w:cs="Arial"/>
                <w:sz w:val="24"/>
                <w:szCs w:val="24"/>
                <w:lang w:val="ru-RU" w:eastAsia="en-GB"/>
              </w:rPr>
              <w:t>рецитуј</w:t>
            </w:r>
            <w:r w:rsidR="004D39EB" w:rsidRPr="00CC453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474AEC" w:rsidRPr="00CC453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4A4C2D" w:rsidRPr="00CC453F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4D39EB" w:rsidRPr="00CC453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A4C2D" w:rsidRPr="00CC453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474AEC" w:rsidRPr="00CC453F">
              <w:rPr>
                <w:rFonts w:ascii="Arial" w:hAnsi="Arial" w:cs="Arial"/>
                <w:sz w:val="24"/>
                <w:szCs w:val="24"/>
                <w:lang w:val="ru-RU" w:eastAsia="en-GB"/>
              </w:rPr>
              <w:t>вреднуј</w:t>
            </w:r>
            <w:r w:rsidR="004D39EB" w:rsidRPr="00CC453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474AEC" w:rsidRPr="00CC453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0AA06589" w14:textId="77777777" w:rsidR="00A66D71" w:rsidRPr="00CC453F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663E0DB" w14:textId="77777777" w:rsidR="00E97886" w:rsidRPr="00CC453F" w:rsidRDefault="00E9788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0B61238" w14:textId="77777777" w:rsidR="002C7784" w:rsidRPr="00CC453F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CC453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3E5ADF5" w14:textId="77777777" w:rsidR="006755CD" w:rsidRPr="00CC453F" w:rsidRDefault="006755C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CC453F">
        <w:rPr>
          <w:rFonts w:ascii="Arial" w:hAnsi="Arial" w:cs="Arial"/>
          <w:b/>
          <w:noProof/>
          <w:sz w:val="24"/>
          <w:szCs w:val="24"/>
          <w:lang w:val="ru-RU"/>
        </w:rPr>
        <w:t xml:space="preserve">Уводни део </w:t>
      </w:r>
      <w:r w:rsidR="00E97886" w:rsidRPr="00CC453F">
        <w:rPr>
          <w:rFonts w:ascii="Arial" w:hAnsi="Arial" w:cs="Arial"/>
          <w:b/>
          <w:noProof/>
          <w:sz w:val="24"/>
          <w:szCs w:val="24"/>
          <w:lang w:val="ru-RU"/>
        </w:rPr>
        <w:t>часа (5</w:t>
      </w:r>
      <w:r w:rsidRPr="00CC453F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7D4F7202" w14:textId="77777777" w:rsidR="004A4C2D" w:rsidRPr="00CC453F" w:rsidRDefault="004A4C2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6BD5B281" w14:textId="0C98FFFF" w:rsidR="00E97886" w:rsidRPr="00CC453F" w:rsidRDefault="004D39EB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453F">
        <w:rPr>
          <w:rFonts w:ascii="Arial" w:hAnsi="Arial" w:cs="Arial"/>
          <w:sz w:val="24"/>
          <w:szCs w:val="24"/>
          <w:lang w:val="ru-RU"/>
        </w:rPr>
        <w:t>Учитељ</w:t>
      </w:r>
      <w:r w:rsidR="00E97886" w:rsidRPr="00CC453F">
        <w:rPr>
          <w:rFonts w:ascii="Arial" w:hAnsi="Arial" w:cs="Arial"/>
          <w:sz w:val="24"/>
          <w:szCs w:val="24"/>
          <w:lang w:val="ru-RU"/>
        </w:rPr>
        <w:t xml:space="preserve"> чита</w:t>
      </w:r>
      <w:r w:rsidR="000F46B0" w:rsidRPr="00CC453F">
        <w:rPr>
          <w:rFonts w:ascii="Arial" w:hAnsi="Arial" w:cs="Arial"/>
          <w:sz w:val="24"/>
          <w:szCs w:val="24"/>
          <w:lang w:val="ru-RU"/>
        </w:rPr>
        <w:t xml:space="preserve"> стихове песме </w:t>
      </w:r>
      <w:r w:rsidR="004A4C2D" w:rsidRPr="00CC453F">
        <w:rPr>
          <w:rFonts w:ascii="Arial" w:hAnsi="Arial" w:cs="Arial"/>
          <w:sz w:val="24"/>
          <w:szCs w:val="24"/>
          <w:lang w:val="ru-RU"/>
        </w:rPr>
        <w:t>„Стонога</w:t>
      </w:r>
      <w:r w:rsidR="00C81171">
        <w:rPr>
          <w:rFonts w:ascii="Arial" w:hAnsi="Arial" w:cs="Arial"/>
          <w:sz w:val="24"/>
          <w:szCs w:val="24"/>
          <w:lang w:val="ru-RU"/>
        </w:rPr>
        <w:t xml:space="preserve">” </w:t>
      </w:r>
      <w:r w:rsidR="004A4C2D" w:rsidRPr="00CC453F">
        <w:rPr>
          <w:rFonts w:ascii="Arial" w:hAnsi="Arial" w:cs="Arial"/>
          <w:sz w:val="24"/>
          <w:szCs w:val="24"/>
          <w:lang w:val="ru-RU"/>
        </w:rPr>
        <w:t xml:space="preserve">Драгомира Ђорђевића </w:t>
      </w:r>
      <w:r w:rsidR="00474AEC" w:rsidRPr="00CC453F">
        <w:rPr>
          <w:rFonts w:ascii="Arial" w:hAnsi="Arial" w:cs="Arial"/>
          <w:sz w:val="24"/>
          <w:szCs w:val="24"/>
          <w:lang w:val="ru-RU"/>
        </w:rPr>
        <w:t>изостављајући поједине речи, а ученици их</w:t>
      </w:r>
      <w:r w:rsidR="000F46B0" w:rsidRPr="00CC453F">
        <w:rPr>
          <w:rFonts w:ascii="Arial" w:hAnsi="Arial" w:cs="Arial"/>
          <w:sz w:val="24"/>
          <w:szCs w:val="24"/>
          <w:lang w:val="ru-RU"/>
        </w:rPr>
        <w:t xml:space="preserve"> </w:t>
      </w:r>
      <w:r w:rsidR="00E97886" w:rsidRPr="00CC453F">
        <w:rPr>
          <w:rFonts w:ascii="Arial" w:hAnsi="Arial" w:cs="Arial"/>
          <w:sz w:val="24"/>
          <w:szCs w:val="24"/>
          <w:lang w:val="ru-RU"/>
        </w:rPr>
        <w:t xml:space="preserve">усмено </w:t>
      </w:r>
      <w:r w:rsidR="00474AEC" w:rsidRPr="00CC453F">
        <w:rPr>
          <w:rFonts w:ascii="Arial" w:hAnsi="Arial" w:cs="Arial"/>
          <w:sz w:val="24"/>
          <w:szCs w:val="24"/>
          <w:lang w:val="ru-RU"/>
        </w:rPr>
        <w:t>допуњују изостављеним речима</w:t>
      </w:r>
      <w:r w:rsidR="000F46B0" w:rsidRPr="00CC453F">
        <w:rPr>
          <w:rFonts w:ascii="Arial" w:hAnsi="Arial" w:cs="Arial"/>
          <w:sz w:val="24"/>
          <w:szCs w:val="24"/>
          <w:lang w:val="ru-RU"/>
        </w:rPr>
        <w:t>.</w:t>
      </w:r>
    </w:p>
    <w:p w14:paraId="002E01C4" w14:textId="77777777" w:rsidR="006755CD" w:rsidRPr="00CC453F" w:rsidRDefault="006755CD" w:rsidP="006755CD">
      <w:pPr>
        <w:pStyle w:val="NoSpacing"/>
        <w:ind w:left="720"/>
        <w:rPr>
          <w:rFonts w:ascii="Arial" w:hAnsi="Arial" w:cs="Arial"/>
          <w:b/>
          <w:sz w:val="24"/>
          <w:szCs w:val="24"/>
          <w:lang w:val="ru-RU"/>
        </w:rPr>
      </w:pPr>
    </w:p>
    <w:p w14:paraId="00067C45" w14:textId="77777777" w:rsidR="006755CD" w:rsidRPr="00CC453F" w:rsidRDefault="006755C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CC453F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</w:t>
      </w:r>
      <w:r w:rsidR="00E97886" w:rsidRPr="00CC453F">
        <w:rPr>
          <w:rFonts w:ascii="Arial" w:hAnsi="Arial" w:cs="Arial"/>
          <w:b/>
          <w:noProof/>
          <w:sz w:val="24"/>
          <w:szCs w:val="24"/>
          <w:lang w:val="ru-RU"/>
        </w:rPr>
        <w:t>часа (35</w:t>
      </w:r>
      <w:r w:rsidRPr="00CC453F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13DA2229" w14:textId="77777777" w:rsidR="004A4C2D" w:rsidRPr="00CC453F" w:rsidRDefault="004A4C2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325D3E7F" w14:textId="77777777" w:rsidR="006755CD" w:rsidRPr="00CC453F" w:rsidRDefault="006755CD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453F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E3369CB" w14:textId="64A19773" w:rsidR="00C7411D" w:rsidRPr="00CC453F" w:rsidRDefault="000F46B0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453F">
        <w:rPr>
          <w:rFonts w:ascii="Arial" w:hAnsi="Arial" w:cs="Arial"/>
          <w:sz w:val="24"/>
          <w:szCs w:val="24"/>
          <w:lang w:val="ru-RU"/>
        </w:rPr>
        <w:t>Сада ћете рецитовати</w:t>
      </w:r>
      <w:r w:rsidR="00C7411D" w:rsidRPr="00CC453F">
        <w:rPr>
          <w:rFonts w:ascii="Arial" w:hAnsi="Arial" w:cs="Arial"/>
          <w:sz w:val="24"/>
          <w:szCs w:val="24"/>
          <w:lang w:val="ru-RU"/>
        </w:rPr>
        <w:t xml:space="preserve"> пес</w:t>
      </w:r>
      <w:r w:rsidRPr="00CC453F">
        <w:rPr>
          <w:rFonts w:ascii="Arial" w:hAnsi="Arial" w:cs="Arial"/>
          <w:sz w:val="24"/>
          <w:szCs w:val="24"/>
          <w:lang w:val="ru-RU"/>
        </w:rPr>
        <w:t xml:space="preserve">му </w:t>
      </w:r>
      <w:r w:rsidR="004A4C2D" w:rsidRPr="00CC453F">
        <w:rPr>
          <w:rFonts w:ascii="Arial" w:hAnsi="Arial" w:cs="Arial"/>
          <w:sz w:val="24"/>
          <w:szCs w:val="24"/>
          <w:lang w:val="ru-RU"/>
        </w:rPr>
        <w:t>„Стонога</w:t>
      </w:r>
      <w:r w:rsidR="00C81171">
        <w:rPr>
          <w:rFonts w:ascii="Arial" w:hAnsi="Arial" w:cs="Arial"/>
          <w:sz w:val="24"/>
          <w:szCs w:val="24"/>
          <w:lang w:val="ru-RU"/>
        </w:rPr>
        <w:t xml:space="preserve">” </w:t>
      </w:r>
      <w:r w:rsidR="004A4C2D" w:rsidRPr="00CC453F">
        <w:rPr>
          <w:rFonts w:ascii="Arial" w:hAnsi="Arial" w:cs="Arial"/>
          <w:sz w:val="24"/>
          <w:szCs w:val="24"/>
          <w:lang w:val="ru-RU"/>
        </w:rPr>
        <w:t>Драгомира Ђорђевића.</w:t>
      </w:r>
    </w:p>
    <w:p w14:paraId="556E6856" w14:textId="263C115D" w:rsidR="000F46B0" w:rsidRPr="00CC453F" w:rsidRDefault="000F46B0" w:rsidP="000F46B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453F">
        <w:rPr>
          <w:rFonts w:ascii="Arial" w:hAnsi="Arial" w:cs="Arial"/>
          <w:sz w:val="24"/>
          <w:szCs w:val="24"/>
          <w:lang w:val="ru-RU"/>
        </w:rPr>
        <w:t>Запис</w:t>
      </w:r>
      <w:r w:rsidR="006755CD" w:rsidRPr="00CC453F">
        <w:rPr>
          <w:rFonts w:ascii="Arial" w:hAnsi="Arial" w:cs="Arial"/>
          <w:sz w:val="24"/>
          <w:szCs w:val="24"/>
          <w:lang w:val="ru-RU"/>
        </w:rPr>
        <w:t xml:space="preserve"> (</w:t>
      </w:r>
      <w:r w:rsidR="004D39EB" w:rsidRPr="00CC453F">
        <w:rPr>
          <w:rFonts w:ascii="Arial" w:hAnsi="Arial" w:cs="Arial"/>
          <w:sz w:val="24"/>
          <w:szCs w:val="24"/>
          <w:lang w:val="ru-RU"/>
        </w:rPr>
        <w:t>учитељ</w:t>
      </w:r>
      <w:r w:rsidRPr="00CC453F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="006755CD" w:rsidRPr="00CC453F">
        <w:rPr>
          <w:rFonts w:ascii="Arial" w:hAnsi="Arial" w:cs="Arial"/>
          <w:sz w:val="24"/>
          <w:szCs w:val="24"/>
          <w:lang w:val="ru-RU"/>
        </w:rPr>
        <w:t>, ученици</w:t>
      </w:r>
      <w:r w:rsidRPr="00CC453F">
        <w:rPr>
          <w:rFonts w:ascii="Arial" w:hAnsi="Arial" w:cs="Arial"/>
          <w:sz w:val="24"/>
          <w:szCs w:val="24"/>
          <w:lang w:val="ru-RU"/>
        </w:rPr>
        <w:t xml:space="preserve"> у свескама):  Рецитовање песме </w:t>
      </w:r>
      <w:r w:rsidR="004A4C2D" w:rsidRPr="00CC453F">
        <w:rPr>
          <w:rFonts w:ascii="Arial" w:hAnsi="Arial" w:cs="Arial"/>
          <w:sz w:val="24"/>
          <w:szCs w:val="24"/>
          <w:lang w:val="ru-RU"/>
        </w:rPr>
        <w:t>„Стонога</w:t>
      </w:r>
      <w:r w:rsidR="00C81171">
        <w:rPr>
          <w:rFonts w:ascii="Arial" w:hAnsi="Arial" w:cs="Arial"/>
          <w:sz w:val="24"/>
          <w:szCs w:val="24"/>
          <w:lang w:val="ru-RU"/>
        </w:rPr>
        <w:t xml:space="preserve">” </w:t>
      </w:r>
      <w:r w:rsidR="004A4C2D" w:rsidRPr="00CC453F">
        <w:rPr>
          <w:rFonts w:ascii="Arial" w:hAnsi="Arial" w:cs="Arial"/>
          <w:sz w:val="24"/>
          <w:szCs w:val="24"/>
          <w:lang w:val="ru-RU"/>
        </w:rPr>
        <w:t>Драгомира Ђорђевића.</w:t>
      </w:r>
    </w:p>
    <w:p w14:paraId="07A5920C" w14:textId="77777777" w:rsidR="005C791C" w:rsidRPr="00CC453F" w:rsidRDefault="004D39EB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C453F">
        <w:rPr>
          <w:rFonts w:ascii="Arial" w:hAnsi="Arial" w:cs="Arial"/>
          <w:sz w:val="24"/>
          <w:szCs w:val="24"/>
          <w:lang w:val="ru-RU"/>
        </w:rPr>
        <w:lastRenderedPageBreak/>
        <w:t>Учитељ</w:t>
      </w:r>
      <w:r w:rsidR="005C791C" w:rsidRPr="00CC453F">
        <w:rPr>
          <w:rFonts w:ascii="Arial" w:hAnsi="Arial" w:cs="Arial"/>
          <w:sz w:val="24"/>
          <w:szCs w:val="24"/>
          <w:lang w:val="ru-RU"/>
        </w:rPr>
        <w:t xml:space="preserve"> подсећа ученике да када рецитују, мисао и расположење треба да дочарају гласом и изразом лица и пита ученике:</w:t>
      </w:r>
    </w:p>
    <w:p w14:paraId="75E091ED" w14:textId="6972D68D" w:rsidR="005C791C" w:rsidRPr="00CC453F" w:rsidRDefault="005C791C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C453F">
        <w:rPr>
          <w:rFonts w:ascii="Arial" w:hAnsi="Arial" w:cs="Arial"/>
          <w:sz w:val="24"/>
          <w:szCs w:val="24"/>
          <w:lang w:val="ru-RU"/>
        </w:rPr>
        <w:t xml:space="preserve"> Које расположење треба дочарати рецитовањем ове песме?</w:t>
      </w:r>
    </w:p>
    <w:p w14:paraId="434B1A72" w14:textId="77777777" w:rsidR="005C791C" w:rsidRPr="00CC453F" w:rsidRDefault="005C791C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342703D" w14:textId="7498DC15" w:rsidR="005C791C" w:rsidRPr="00CC453F" w:rsidRDefault="005C791C" w:rsidP="005C791C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bookmarkStart w:id="0" w:name="_GoBack"/>
      <w:bookmarkEnd w:id="0"/>
      <w:r w:rsidRPr="00CC453F">
        <w:rPr>
          <w:rFonts w:ascii="Arial" w:hAnsi="Arial" w:cs="Arial"/>
          <w:sz w:val="24"/>
          <w:szCs w:val="24"/>
          <w:lang w:val="ru-RU"/>
        </w:rPr>
        <w:t>Изражајно рецитова</w:t>
      </w:r>
      <w:r w:rsidR="004A4C2D" w:rsidRPr="00CC453F">
        <w:rPr>
          <w:rFonts w:ascii="Arial" w:hAnsi="Arial" w:cs="Arial"/>
          <w:sz w:val="24"/>
          <w:szCs w:val="24"/>
          <w:lang w:val="ru-RU"/>
        </w:rPr>
        <w:t>ње песме (појединачно</w:t>
      </w:r>
      <w:r w:rsidRPr="00CC453F">
        <w:rPr>
          <w:rFonts w:ascii="Arial" w:hAnsi="Arial" w:cs="Arial"/>
          <w:sz w:val="24"/>
          <w:szCs w:val="24"/>
          <w:lang w:val="ru-RU"/>
        </w:rPr>
        <w:t>)</w:t>
      </w:r>
      <w:r w:rsidR="004A4C2D" w:rsidRPr="00CC453F">
        <w:rPr>
          <w:rFonts w:ascii="Arial" w:hAnsi="Arial" w:cs="Arial"/>
          <w:sz w:val="24"/>
          <w:szCs w:val="24"/>
          <w:lang w:val="ru-RU"/>
        </w:rPr>
        <w:t>.</w:t>
      </w:r>
    </w:p>
    <w:p w14:paraId="16D8B26C" w14:textId="77777777" w:rsidR="005C791C" w:rsidRPr="00CC453F" w:rsidRDefault="005C791C" w:rsidP="005C791C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241A00B" w14:textId="7862F603" w:rsidR="005C791C" w:rsidRPr="00CC453F" w:rsidRDefault="00C81171" w:rsidP="005C791C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Р</w:t>
      </w:r>
      <w:r w:rsidR="005C791C" w:rsidRPr="00CC453F">
        <w:rPr>
          <w:rFonts w:ascii="Arial" w:hAnsi="Arial" w:cs="Arial"/>
          <w:sz w:val="24"/>
          <w:szCs w:val="24"/>
          <w:lang w:val="ru-RU"/>
        </w:rPr>
        <w:t>ецитовања се</w:t>
      </w:r>
      <w:r>
        <w:rPr>
          <w:rFonts w:ascii="Arial" w:hAnsi="Arial" w:cs="Arial"/>
          <w:sz w:val="24"/>
          <w:szCs w:val="24"/>
          <w:lang w:val="ru-RU"/>
        </w:rPr>
        <w:t xml:space="preserve"> вреднује</w:t>
      </w:r>
      <w:r w:rsidR="005C791C" w:rsidRPr="00CC453F">
        <w:rPr>
          <w:rFonts w:ascii="Arial" w:hAnsi="Arial" w:cs="Arial"/>
          <w:sz w:val="24"/>
          <w:szCs w:val="24"/>
          <w:lang w:val="ru-RU"/>
        </w:rPr>
        <w:t xml:space="preserve"> помоћу следећих питања:</w:t>
      </w:r>
    </w:p>
    <w:p w14:paraId="7AA5926B" w14:textId="0784D544" w:rsidR="005C791C" w:rsidRPr="00CC453F" w:rsidRDefault="00C81171" w:rsidP="005C791C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5C791C" w:rsidRPr="00CC453F">
        <w:rPr>
          <w:rFonts w:ascii="Arial" w:hAnsi="Arial" w:cs="Arial"/>
          <w:sz w:val="24"/>
          <w:szCs w:val="24"/>
          <w:lang w:val="ru-RU"/>
        </w:rPr>
        <w:t xml:space="preserve"> </w:t>
      </w:r>
      <w:r w:rsidR="0036515A" w:rsidRPr="00CC453F">
        <w:rPr>
          <w:rFonts w:ascii="Arial" w:hAnsi="Arial" w:cs="Arial"/>
          <w:sz w:val="24"/>
          <w:szCs w:val="24"/>
          <w:lang w:val="ru-RU"/>
        </w:rPr>
        <w:t>Шта бисте рекли о рецитовању које је било добро?</w:t>
      </w:r>
      <w:r w:rsidR="00474AEC" w:rsidRPr="00CC453F">
        <w:rPr>
          <w:rFonts w:ascii="Arial" w:hAnsi="Arial" w:cs="Arial"/>
          <w:sz w:val="24"/>
          <w:szCs w:val="24"/>
          <w:lang w:val="ru-RU"/>
        </w:rPr>
        <w:t xml:space="preserve"> Шта је било добро?</w:t>
      </w:r>
    </w:p>
    <w:p w14:paraId="3CEF1D90" w14:textId="0DF65511" w:rsidR="0036515A" w:rsidRPr="00CC453F" w:rsidRDefault="00C81171" w:rsidP="0036515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36515A" w:rsidRPr="00CC453F">
        <w:rPr>
          <w:rFonts w:ascii="Arial" w:hAnsi="Arial" w:cs="Arial"/>
          <w:sz w:val="24"/>
          <w:szCs w:val="24"/>
          <w:lang w:val="ru-RU"/>
        </w:rPr>
        <w:t xml:space="preserve"> Шта бисте рекли о рецитовању које није било добро? Шта није било добро?</w:t>
      </w:r>
    </w:p>
    <w:p w14:paraId="3C4DFF8B" w14:textId="77777777" w:rsidR="0036515A" w:rsidRPr="00CC453F" w:rsidRDefault="0036515A" w:rsidP="0036515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751565C" w14:textId="77777777" w:rsidR="0036515A" w:rsidRPr="00CC453F" w:rsidRDefault="0036515A" w:rsidP="0036515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C453F">
        <w:rPr>
          <w:rFonts w:ascii="Arial" w:hAnsi="Arial" w:cs="Arial"/>
          <w:sz w:val="24"/>
          <w:szCs w:val="24"/>
          <w:lang w:val="ru-RU"/>
        </w:rPr>
        <w:t>Следи запис грешака у рецитовању (</w:t>
      </w:r>
      <w:r w:rsidR="004D39EB" w:rsidRPr="00CC453F">
        <w:rPr>
          <w:rFonts w:ascii="Arial" w:hAnsi="Arial" w:cs="Arial"/>
          <w:sz w:val="24"/>
          <w:szCs w:val="24"/>
          <w:lang w:val="ru-RU"/>
        </w:rPr>
        <w:t>учитељ</w:t>
      </w:r>
      <w:r w:rsidRPr="00CC453F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свескама).</w:t>
      </w:r>
    </w:p>
    <w:p w14:paraId="266AB940" w14:textId="77777777" w:rsidR="0036515A" w:rsidRPr="00CC453F" w:rsidRDefault="0036515A" w:rsidP="0036515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7519E12" w14:textId="77777777" w:rsidR="0036515A" w:rsidRPr="00CC453F" w:rsidRDefault="0036515A" w:rsidP="0036515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C453F">
        <w:rPr>
          <w:rFonts w:ascii="Arial" w:hAnsi="Arial" w:cs="Arial"/>
          <w:sz w:val="24"/>
          <w:szCs w:val="24"/>
          <w:lang w:val="ru-RU"/>
        </w:rPr>
        <w:t xml:space="preserve">Запис: </w:t>
      </w:r>
    </w:p>
    <w:p w14:paraId="4129FFDE" w14:textId="77777777" w:rsidR="0036515A" w:rsidRPr="00CC453F" w:rsidRDefault="0036515A" w:rsidP="0036515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C453F">
        <w:rPr>
          <w:rFonts w:ascii="Arial" w:hAnsi="Arial" w:cs="Arial"/>
          <w:sz w:val="24"/>
          <w:szCs w:val="24"/>
          <w:lang w:val="ru-RU"/>
        </w:rPr>
        <w:t>Шта није добро у рецитовању?</w:t>
      </w:r>
    </w:p>
    <w:p w14:paraId="0349ADA3" w14:textId="3E2A2BF7" w:rsidR="0036515A" w:rsidRPr="00CC453F" w:rsidRDefault="00C81171" w:rsidP="0036515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4A4C2D" w:rsidRPr="00CC453F">
        <w:rPr>
          <w:rFonts w:ascii="Arial" w:hAnsi="Arial" w:cs="Arial"/>
          <w:sz w:val="24"/>
          <w:szCs w:val="24"/>
          <w:lang w:val="ru-RU"/>
        </w:rPr>
        <w:t xml:space="preserve"> Н</w:t>
      </w:r>
      <w:r w:rsidR="0036515A" w:rsidRPr="00CC453F">
        <w:rPr>
          <w:rFonts w:ascii="Arial" w:hAnsi="Arial" w:cs="Arial"/>
          <w:sz w:val="24"/>
          <w:szCs w:val="24"/>
          <w:lang w:val="ru-RU"/>
        </w:rPr>
        <w:t>еразумљиво казивање стихова</w:t>
      </w:r>
      <w:r w:rsidR="004A4C2D" w:rsidRPr="00CC453F">
        <w:rPr>
          <w:rFonts w:ascii="Arial" w:hAnsi="Arial" w:cs="Arial"/>
          <w:sz w:val="24"/>
          <w:szCs w:val="24"/>
          <w:lang w:val="ru-RU"/>
        </w:rPr>
        <w:t>.</w:t>
      </w:r>
    </w:p>
    <w:p w14:paraId="3C96EC5B" w14:textId="72E584CF" w:rsidR="0036515A" w:rsidRPr="00CC453F" w:rsidRDefault="00C81171" w:rsidP="005C791C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4A4C2D" w:rsidRPr="00CC453F">
        <w:rPr>
          <w:rFonts w:ascii="Arial" w:hAnsi="Arial" w:cs="Arial"/>
          <w:sz w:val="24"/>
          <w:szCs w:val="24"/>
          <w:lang w:val="ru-RU"/>
        </w:rPr>
        <w:t xml:space="preserve"> П</w:t>
      </w:r>
      <w:r w:rsidR="0036515A" w:rsidRPr="00CC453F">
        <w:rPr>
          <w:rFonts w:ascii="Arial" w:hAnsi="Arial" w:cs="Arial"/>
          <w:sz w:val="24"/>
          <w:szCs w:val="24"/>
          <w:lang w:val="ru-RU"/>
        </w:rPr>
        <w:t>ребрзо казивање стихова</w:t>
      </w:r>
      <w:r w:rsidR="004A4C2D" w:rsidRPr="00CC453F">
        <w:rPr>
          <w:rFonts w:ascii="Arial" w:hAnsi="Arial" w:cs="Arial"/>
          <w:sz w:val="24"/>
          <w:szCs w:val="24"/>
          <w:lang w:val="ru-RU"/>
        </w:rPr>
        <w:t>.</w:t>
      </w:r>
    </w:p>
    <w:p w14:paraId="04F62400" w14:textId="77777777" w:rsidR="00A12104" w:rsidRPr="00CC453F" w:rsidRDefault="00A12104" w:rsidP="004D63DC">
      <w:pPr>
        <w:rPr>
          <w:rFonts w:ascii="Arial" w:hAnsi="Arial" w:cs="Arial"/>
          <w:sz w:val="24"/>
          <w:szCs w:val="24"/>
          <w:lang w:val="ru-RU"/>
        </w:rPr>
      </w:pPr>
    </w:p>
    <w:p w14:paraId="71CFBC4F" w14:textId="77777777" w:rsidR="00B36124" w:rsidRPr="00CC453F" w:rsidRDefault="00B36124" w:rsidP="00B36124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CC453F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49781843" w14:textId="77777777" w:rsidR="00EE035D" w:rsidRPr="00CC453F" w:rsidRDefault="00B36124" w:rsidP="00B3612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CC453F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Pr="00CC453F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</w:p>
    <w:p w14:paraId="1F479C08" w14:textId="272A4A7C" w:rsidR="00405193" w:rsidRPr="00CC453F" w:rsidRDefault="000F46B0" w:rsidP="00B3612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CC453F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Преписати </w:t>
      </w:r>
      <w:r w:rsidR="00C81171" w:rsidRPr="00E44324">
        <w:rPr>
          <w:rFonts w:ascii="Arial" w:hAnsi="Arial" w:cs="Arial"/>
          <w:bCs/>
          <w:color w:val="000000"/>
          <w:sz w:val="24"/>
          <w:szCs w:val="24"/>
          <w:lang w:val="ru-RU"/>
        </w:rPr>
        <w:t>писаним словима латинице</w:t>
      </w:r>
      <w:r w:rsidR="00C81171" w:rsidRPr="00C8117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Pr="00CC453F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песму </w:t>
      </w:r>
      <w:r w:rsidR="004A4C2D" w:rsidRPr="00CC453F">
        <w:rPr>
          <w:rFonts w:ascii="Arial" w:hAnsi="Arial" w:cs="Arial"/>
          <w:sz w:val="24"/>
          <w:szCs w:val="24"/>
          <w:lang w:val="ru-RU"/>
        </w:rPr>
        <w:t>„Стонога</w:t>
      </w:r>
      <w:r w:rsidR="00C81171">
        <w:rPr>
          <w:rFonts w:ascii="Arial" w:hAnsi="Arial" w:cs="Arial"/>
          <w:sz w:val="24"/>
          <w:szCs w:val="24"/>
          <w:lang w:val="ru-RU"/>
        </w:rPr>
        <w:t xml:space="preserve">” </w:t>
      </w:r>
      <w:r w:rsidR="004A4C2D" w:rsidRPr="00CC453F">
        <w:rPr>
          <w:rFonts w:ascii="Arial" w:hAnsi="Arial" w:cs="Arial"/>
          <w:sz w:val="24"/>
          <w:szCs w:val="24"/>
          <w:lang w:val="ru-RU"/>
        </w:rPr>
        <w:t>Драгомира Ђорђевића</w:t>
      </w:r>
      <w:r w:rsidRPr="00CC453F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1939A2A5" w14:textId="46260A01" w:rsidR="004A4C2D" w:rsidRPr="00CC453F" w:rsidRDefault="008F4EB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CC453F">
        <w:rPr>
          <w:rFonts w:ascii="Arial" w:hAnsi="Arial" w:cs="Arial"/>
          <w:sz w:val="24"/>
          <w:szCs w:val="24"/>
          <w:lang w:val="ru-RU"/>
        </w:rPr>
        <w:t>Прочитати за два дана причу Бранка Стевановића „Прича из ормана</w:t>
      </w:r>
      <w:r w:rsidR="00C81171">
        <w:rPr>
          <w:rFonts w:ascii="Arial" w:hAnsi="Arial" w:cs="Arial"/>
          <w:sz w:val="24"/>
          <w:szCs w:val="24"/>
          <w:lang w:val="ru-RU"/>
        </w:rPr>
        <w:t>”</w:t>
      </w:r>
      <w:r w:rsidRPr="00CC453F">
        <w:rPr>
          <w:rFonts w:ascii="Arial" w:hAnsi="Arial" w:cs="Arial"/>
          <w:sz w:val="24"/>
          <w:szCs w:val="24"/>
          <w:lang w:val="ru-RU"/>
        </w:rPr>
        <w:t xml:space="preserve"> и причу Дејана Алексића „Једном је један дечко зевнуо</w:t>
      </w:r>
      <w:r w:rsidR="00C81171">
        <w:rPr>
          <w:rFonts w:ascii="Arial" w:hAnsi="Arial" w:cs="Arial"/>
          <w:sz w:val="24"/>
          <w:szCs w:val="24"/>
          <w:lang w:val="ru-RU"/>
        </w:rPr>
        <w:t>”</w:t>
      </w:r>
      <w:r w:rsidRPr="00CC453F">
        <w:rPr>
          <w:rFonts w:ascii="Arial" w:hAnsi="Arial" w:cs="Arial"/>
          <w:sz w:val="24"/>
          <w:szCs w:val="24"/>
          <w:lang w:val="ru-RU"/>
        </w:rPr>
        <w:t>.</w:t>
      </w:r>
    </w:p>
    <w:p w14:paraId="53214F35" w14:textId="77777777" w:rsidR="004D39EB" w:rsidRPr="00CC453F" w:rsidRDefault="004D39E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FE89818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C81171" w14:paraId="331F01C2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91FA383" w14:textId="77777777" w:rsidR="00ED70DE" w:rsidRPr="00CC453F" w:rsidRDefault="00ED70DE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DD0CDC7" w14:textId="3C5AB443" w:rsidR="000F46B0" w:rsidRPr="00CC453F" w:rsidRDefault="000F46B0" w:rsidP="000F46B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453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</w:t>
            </w:r>
            <w:r w:rsidR="004F44C1" w:rsidRPr="00CC453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CC453F">
              <w:rPr>
                <w:rFonts w:ascii="Arial" w:hAnsi="Arial" w:cs="Arial"/>
                <w:sz w:val="24"/>
                <w:szCs w:val="24"/>
                <w:lang w:val="ru-RU"/>
              </w:rPr>
              <w:t>Рецитовање песме</w:t>
            </w:r>
            <w:r w:rsidR="004D39EB" w:rsidRPr="00CC453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CC453F">
              <w:rPr>
                <w:rFonts w:ascii="Arial" w:hAnsi="Arial" w:cs="Arial"/>
                <w:sz w:val="24"/>
                <w:szCs w:val="24"/>
                <w:lang w:val="ru-RU"/>
              </w:rPr>
              <w:t>„</w:t>
            </w:r>
            <w:r w:rsidR="004D39EB" w:rsidRPr="00CC453F">
              <w:rPr>
                <w:rFonts w:ascii="Arial" w:hAnsi="Arial" w:cs="Arial"/>
                <w:sz w:val="24"/>
                <w:szCs w:val="24"/>
                <w:lang w:val="ru-RU"/>
              </w:rPr>
              <w:t>Стонога</w:t>
            </w:r>
            <w:r w:rsidR="00C81171" w:rsidRPr="00CC453F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CC453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D39EB" w:rsidRPr="00CC453F">
              <w:rPr>
                <w:rFonts w:ascii="Arial" w:hAnsi="Arial" w:cs="Arial"/>
                <w:sz w:val="24"/>
                <w:szCs w:val="24"/>
                <w:lang w:val="ru-RU"/>
              </w:rPr>
              <w:t>Драгомира Ђорђевића</w:t>
            </w:r>
          </w:p>
          <w:p w14:paraId="3E73286E" w14:textId="77777777" w:rsidR="00E97886" w:rsidRPr="00CC453F" w:rsidRDefault="00E97886" w:rsidP="000F46B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2E2D555" w14:textId="77777777" w:rsidR="001D1082" w:rsidRPr="00CC453F" w:rsidRDefault="001D1082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7934E30" w14:textId="77777777" w:rsidR="000C0056" w:rsidRPr="00CC453F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92B51B0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DE9CD5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D784F8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B8F2F8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F2021B1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EB96BA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A64A6B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25D60C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3575E8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9D25AE1" w14:textId="77777777" w:rsidR="00E2677E" w:rsidRPr="00601E34" w:rsidRDefault="00432643" w:rsidP="00601E3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E2677E" w:rsidRPr="00601E34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75B6F" w14:textId="77777777" w:rsidR="00515A7A" w:rsidRDefault="00515A7A" w:rsidP="002C7784">
      <w:r>
        <w:separator/>
      </w:r>
    </w:p>
  </w:endnote>
  <w:endnote w:type="continuationSeparator" w:id="0">
    <w:p w14:paraId="0A420ADD" w14:textId="77777777" w:rsidR="00515A7A" w:rsidRDefault="00515A7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1CC54" w14:textId="77777777" w:rsidR="00A34679" w:rsidRDefault="00A34679">
    <w:pPr>
      <w:pStyle w:val="Footer"/>
      <w:jc w:val="right"/>
    </w:pPr>
  </w:p>
  <w:p w14:paraId="17086997" w14:textId="77777777" w:rsidR="00A34679" w:rsidRDefault="00A346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179C1" w14:textId="77777777" w:rsidR="00515A7A" w:rsidRDefault="00515A7A" w:rsidP="002C7784">
      <w:r>
        <w:separator/>
      </w:r>
    </w:p>
  </w:footnote>
  <w:footnote w:type="continuationSeparator" w:id="0">
    <w:p w14:paraId="3C310D25" w14:textId="77777777" w:rsidR="00515A7A" w:rsidRDefault="00515A7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04F"/>
    <w:multiLevelType w:val="hybridMultilevel"/>
    <w:tmpl w:val="0354E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13"/>
  </w:num>
  <w:num w:numId="11">
    <w:abstractNumId w:val="15"/>
  </w:num>
  <w:num w:numId="12">
    <w:abstractNumId w:val="12"/>
  </w:num>
  <w:num w:numId="13">
    <w:abstractNumId w:val="4"/>
  </w:num>
  <w:num w:numId="14">
    <w:abstractNumId w:val="3"/>
  </w:num>
  <w:num w:numId="15">
    <w:abstractNumId w:val="9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6546B"/>
    <w:rsid w:val="00077A37"/>
    <w:rsid w:val="000815C1"/>
    <w:rsid w:val="000A6813"/>
    <w:rsid w:val="000C0056"/>
    <w:rsid w:val="000D09C4"/>
    <w:rsid w:val="000F46B0"/>
    <w:rsid w:val="001118AB"/>
    <w:rsid w:val="00123FDB"/>
    <w:rsid w:val="00144955"/>
    <w:rsid w:val="0016311C"/>
    <w:rsid w:val="0019210A"/>
    <w:rsid w:val="001B6851"/>
    <w:rsid w:val="001D1082"/>
    <w:rsid w:val="001E7D78"/>
    <w:rsid w:val="001F5C10"/>
    <w:rsid w:val="001F75ED"/>
    <w:rsid w:val="00202FFF"/>
    <w:rsid w:val="00223A05"/>
    <w:rsid w:val="00230448"/>
    <w:rsid w:val="0023719F"/>
    <w:rsid w:val="00250BD9"/>
    <w:rsid w:val="00256359"/>
    <w:rsid w:val="00256AB0"/>
    <w:rsid w:val="00271276"/>
    <w:rsid w:val="0027375E"/>
    <w:rsid w:val="00297C31"/>
    <w:rsid w:val="002A5135"/>
    <w:rsid w:val="002C54D8"/>
    <w:rsid w:val="002C7784"/>
    <w:rsid w:val="00311D58"/>
    <w:rsid w:val="00316B0E"/>
    <w:rsid w:val="003274DE"/>
    <w:rsid w:val="00331337"/>
    <w:rsid w:val="00344A6B"/>
    <w:rsid w:val="0036515A"/>
    <w:rsid w:val="00383019"/>
    <w:rsid w:val="00385CEC"/>
    <w:rsid w:val="00387321"/>
    <w:rsid w:val="003878CF"/>
    <w:rsid w:val="003B66CF"/>
    <w:rsid w:val="00405193"/>
    <w:rsid w:val="004065E1"/>
    <w:rsid w:val="004118DF"/>
    <w:rsid w:val="00415ECE"/>
    <w:rsid w:val="0042013D"/>
    <w:rsid w:val="00432643"/>
    <w:rsid w:val="004532C7"/>
    <w:rsid w:val="00462BED"/>
    <w:rsid w:val="00474AEC"/>
    <w:rsid w:val="0048422C"/>
    <w:rsid w:val="004A4C2D"/>
    <w:rsid w:val="004B7B6D"/>
    <w:rsid w:val="004D39EB"/>
    <w:rsid w:val="004D63DC"/>
    <w:rsid w:val="004F08EE"/>
    <w:rsid w:val="004F1616"/>
    <w:rsid w:val="004F44C1"/>
    <w:rsid w:val="00501ED1"/>
    <w:rsid w:val="00504F66"/>
    <w:rsid w:val="00504FCF"/>
    <w:rsid w:val="00506F51"/>
    <w:rsid w:val="00515A7A"/>
    <w:rsid w:val="00516252"/>
    <w:rsid w:val="00517294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C7076"/>
    <w:rsid w:val="005C791C"/>
    <w:rsid w:val="005D2505"/>
    <w:rsid w:val="005D2F20"/>
    <w:rsid w:val="005F1310"/>
    <w:rsid w:val="006012E3"/>
    <w:rsid w:val="00601906"/>
    <w:rsid w:val="00601E34"/>
    <w:rsid w:val="00613016"/>
    <w:rsid w:val="00652603"/>
    <w:rsid w:val="006755CD"/>
    <w:rsid w:val="00682247"/>
    <w:rsid w:val="00694F94"/>
    <w:rsid w:val="006B3C89"/>
    <w:rsid w:val="006B6AA3"/>
    <w:rsid w:val="006B7005"/>
    <w:rsid w:val="006C4618"/>
    <w:rsid w:val="006C6248"/>
    <w:rsid w:val="006F7E8A"/>
    <w:rsid w:val="0073045D"/>
    <w:rsid w:val="00752B7B"/>
    <w:rsid w:val="00782140"/>
    <w:rsid w:val="007A478D"/>
    <w:rsid w:val="007B2F84"/>
    <w:rsid w:val="007D0E10"/>
    <w:rsid w:val="00804AF6"/>
    <w:rsid w:val="00810900"/>
    <w:rsid w:val="008311F8"/>
    <w:rsid w:val="00833710"/>
    <w:rsid w:val="008503BA"/>
    <w:rsid w:val="008801EF"/>
    <w:rsid w:val="008A0F84"/>
    <w:rsid w:val="008C649D"/>
    <w:rsid w:val="008F3BBD"/>
    <w:rsid w:val="008F4497"/>
    <w:rsid w:val="008F4EB4"/>
    <w:rsid w:val="008F5985"/>
    <w:rsid w:val="008F6F1A"/>
    <w:rsid w:val="00907F37"/>
    <w:rsid w:val="0091437F"/>
    <w:rsid w:val="0092175A"/>
    <w:rsid w:val="009221D7"/>
    <w:rsid w:val="0092372E"/>
    <w:rsid w:val="009538F5"/>
    <w:rsid w:val="00985EA4"/>
    <w:rsid w:val="009B702B"/>
    <w:rsid w:val="009C3BA6"/>
    <w:rsid w:val="009C612C"/>
    <w:rsid w:val="009F288F"/>
    <w:rsid w:val="00A12104"/>
    <w:rsid w:val="00A247CF"/>
    <w:rsid w:val="00A34679"/>
    <w:rsid w:val="00A66D71"/>
    <w:rsid w:val="00A72314"/>
    <w:rsid w:val="00A830BF"/>
    <w:rsid w:val="00AA3460"/>
    <w:rsid w:val="00AB4163"/>
    <w:rsid w:val="00AB5D43"/>
    <w:rsid w:val="00AB7C83"/>
    <w:rsid w:val="00AC15DC"/>
    <w:rsid w:val="00AC479B"/>
    <w:rsid w:val="00AF60A2"/>
    <w:rsid w:val="00B122F1"/>
    <w:rsid w:val="00B36124"/>
    <w:rsid w:val="00B4284B"/>
    <w:rsid w:val="00B76B93"/>
    <w:rsid w:val="00B92EFA"/>
    <w:rsid w:val="00BA6C55"/>
    <w:rsid w:val="00BC12DC"/>
    <w:rsid w:val="00BC62DE"/>
    <w:rsid w:val="00BF7AB2"/>
    <w:rsid w:val="00C1605C"/>
    <w:rsid w:val="00C20918"/>
    <w:rsid w:val="00C26DD0"/>
    <w:rsid w:val="00C32CEF"/>
    <w:rsid w:val="00C4786B"/>
    <w:rsid w:val="00C6584D"/>
    <w:rsid w:val="00C7328A"/>
    <w:rsid w:val="00C7411D"/>
    <w:rsid w:val="00C81171"/>
    <w:rsid w:val="00C8373A"/>
    <w:rsid w:val="00C93925"/>
    <w:rsid w:val="00CB353D"/>
    <w:rsid w:val="00CC453F"/>
    <w:rsid w:val="00CC5A35"/>
    <w:rsid w:val="00CC5E3D"/>
    <w:rsid w:val="00CC6559"/>
    <w:rsid w:val="00CC79C9"/>
    <w:rsid w:val="00CD1F6D"/>
    <w:rsid w:val="00CD73CD"/>
    <w:rsid w:val="00D04DB3"/>
    <w:rsid w:val="00D154FE"/>
    <w:rsid w:val="00D97163"/>
    <w:rsid w:val="00DA3C24"/>
    <w:rsid w:val="00DC0782"/>
    <w:rsid w:val="00DD7A83"/>
    <w:rsid w:val="00DE4A9A"/>
    <w:rsid w:val="00E2677E"/>
    <w:rsid w:val="00E31ACD"/>
    <w:rsid w:val="00E32048"/>
    <w:rsid w:val="00E55991"/>
    <w:rsid w:val="00E7298E"/>
    <w:rsid w:val="00E86718"/>
    <w:rsid w:val="00E94FA7"/>
    <w:rsid w:val="00E97886"/>
    <w:rsid w:val="00EB4451"/>
    <w:rsid w:val="00EC2F8D"/>
    <w:rsid w:val="00ED70DE"/>
    <w:rsid w:val="00EE035D"/>
    <w:rsid w:val="00EF3826"/>
    <w:rsid w:val="00F01E8D"/>
    <w:rsid w:val="00F06C5B"/>
    <w:rsid w:val="00F1643D"/>
    <w:rsid w:val="00F238B8"/>
    <w:rsid w:val="00F579BE"/>
    <w:rsid w:val="00F61B11"/>
    <w:rsid w:val="00F76563"/>
    <w:rsid w:val="00F81DB4"/>
    <w:rsid w:val="00F8491E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126C8"/>
  <w15:docId w15:val="{4BC2D412-F558-4AAD-90F8-3F440E5E9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6362A-C690-447A-AF08-7470C99C1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2019-11-29T08:43:00Z</dcterms:created>
  <dcterms:modified xsi:type="dcterms:W3CDTF">2019-11-29T08:43:00Z</dcterms:modified>
</cp:coreProperties>
</file>